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5DA4D" w14:textId="33012B99" w:rsidR="00055C03" w:rsidRPr="006F3C9D" w:rsidRDefault="00055C03" w:rsidP="00055C03">
      <w:pPr>
        <w:rPr>
          <w:b/>
          <w:bCs/>
          <w:lang w:val="en-US"/>
        </w:rPr>
      </w:pPr>
      <w:r w:rsidRPr="006F3C9D">
        <w:rPr>
          <w:b/>
          <w:bCs/>
          <w:lang w:val="en-US"/>
        </w:rPr>
        <w:t xml:space="preserve">2024-EN-ARTICLE EVALUATION </w:t>
      </w:r>
      <w:r w:rsidR="00694A2B">
        <w:rPr>
          <w:b/>
          <w:bCs/>
          <w:lang w:val="en-US"/>
        </w:rPr>
        <w:t xml:space="preserve">GENERAL </w:t>
      </w:r>
      <w:r w:rsidRPr="006F3C9D">
        <w:rPr>
          <w:b/>
          <w:bCs/>
          <w:lang w:val="en-US"/>
        </w:rPr>
        <w:t>FORM (WITH RECOMMENDATION)</w:t>
      </w:r>
    </w:p>
    <w:p w14:paraId="387475AB" w14:textId="4F1F2DB6" w:rsidR="00055C03" w:rsidRPr="00694A2B" w:rsidRDefault="00055C03" w:rsidP="00055C03">
      <w:pPr>
        <w:rPr>
          <w:lang w:val="en-US"/>
        </w:rPr>
      </w:pPr>
      <w:r w:rsidRPr="006F3C9D">
        <w:rPr>
          <w:b/>
          <w:bCs/>
          <w:lang w:val="en-US"/>
        </w:rPr>
        <w:t>Dear reviewer</w:t>
      </w:r>
      <w:r w:rsidRPr="006F3C9D">
        <w:rPr>
          <w:lang w:val="en-US"/>
        </w:rPr>
        <w:t xml:space="preserve">: In order to review the manuscript you have kindly accepted to collaborate with, it is important to take into account the guidelines and recommendations that appear in the </w:t>
      </w:r>
      <w:hyperlink r:id="rId5" w:history="1">
        <w:r w:rsidRPr="006F3C9D">
          <w:rPr>
            <w:rStyle w:val="Hyperlink"/>
            <w:lang w:val="en-US"/>
          </w:rPr>
          <w:t xml:space="preserve">Information for Authors of </w:t>
        </w:r>
      </w:hyperlink>
      <w:r w:rsidRPr="006F3C9D">
        <w:rPr>
          <w:lang w:val="en-US"/>
        </w:rPr>
        <w:t xml:space="preserve">the Journal: </w:t>
      </w:r>
      <w:hyperlink r:id="rId6" w:history="1">
        <w:r w:rsidRPr="006F3C9D">
          <w:rPr>
            <w:rStyle w:val="Hyperlink"/>
            <w:lang w:val="en-US"/>
          </w:rPr>
          <w:t>http://www.revistas.ucr.ac.cr/index.php/pem.</w:t>
        </w:r>
      </w:hyperlink>
      <w:r w:rsidR="00694A2B" w:rsidRPr="00694A2B">
        <w:rPr>
          <w:lang w:val="en-US"/>
        </w:rPr>
        <w:t xml:space="preserve"> </w:t>
      </w:r>
      <w:r w:rsidR="00694A2B">
        <w:rPr>
          <w:lang w:val="en-US"/>
        </w:rPr>
        <w:t>We use more detailed forms for systematic reviews, metaanalysis, invited manuscripts, etc.</w:t>
      </w:r>
    </w:p>
    <w:p w14:paraId="66D2F5B7" w14:textId="77777777" w:rsidR="00055C03" w:rsidRPr="006F3C9D" w:rsidRDefault="00055C03" w:rsidP="00055C03">
      <w:pPr>
        <w:rPr>
          <w:lang w:val="en-US"/>
        </w:rPr>
      </w:pPr>
      <w:r w:rsidRPr="006F3C9D">
        <w:rPr>
          <w:b/>
          <w:bCs/>
          <w:lang w:val="en-US"/>
        </w:rPr>
        <w:t>After carefully reading the manuscript, and taking your corresponding notes, please mark the RECOMMENDATION you make of the manuscript:</w:t>
      </w:r>
    </w:p>
    <w:p w14:paraId="46294A17" w14:textId="77777777" w:rsidR="00055C03" w:rsidRPr="00055C03" w:rsidRDefault="00055C03" w:rsidP="00055C03">
      <w:r w:rsidRPr="00055C03">
        <w:rPr>
          <w:b/>
          <w:bCs/>
        </w:rPr>
        <w:t>*</w:t>
      </w:r>
    </w:p>
    <w:p w14:paraId="390C41AD" w14:textId="77777777" w:rsidR="00055C03" w:rsidRPr="00055C03" w:rsidRDefault="00055C03" w:rsidP="00055C03">
      <w:pPr>
        <w:numPr>
          <w:ilvl w:val="0"/>
          <w:numId w:val="23"/>
        </w:numPr>
      </w:pPr>
      <w:r w:rsidRPr="00055C03">
        <w:t xml:space="preserve"> Accept (as is)</w:t>
      </w:r>
    </w:p>
    <w:p w14:paraId="26406437" w14:textId="77777777" w:rsidR="00055C03" w:rsidRPr="006F3C9D" w:rsidRDefault="00055C03" w:rsidP="00055C03">
      <w:pPr>
        <w:numPr>
          <w:ilvl w:val="0"/>
          <w:numId w:val="23"/>
        </w:numPr>
        <w:rPr>
          <w:lang w:val="en-US"/>
        </w:rPr>
      </w:pPr>
      <w:r w:rsidRPr="006F3C9D">
        <w:rPr>
          <w:lang w:val="en-US"/>
        </w:rPr>
        <w:t xml:space="preserve"> Revisions needed (In its current form it cannot be published, the section editor should coordinate with the author the necessary changes).</w:t>
      </w:r>
    </w:p>
    <w:p w14:paraId="0F5147B5" w14:textId="77777777" w:rsidR="00055C03" w:rsidRPr="006F3C9D" w:rsidRDefault="00055C03" w:rsidP="00055C03">
      <w:pPr>
        <w:numPr>
          <w:ilvl w:val="0"/>
          <w:numId w:val="23"/>
        </w:numPr>
        <w:rPr>
          <w:lang w:val="en-US"/>
        </w:rPr>
      </w:pPr>
      <w:r w:rsidRPr="006F3C9D">
        <w:rPr>
          <w:lang w:val="en-US"/>
        </w:rPr>
        <w:t xml:space="preserve"> Resubmit for revisions (The manuscript requires major changes. The editor should resubmit the corrected manuscript to the reviewers for a new round of revisions.)</w:t>
      </w:r>
    </w:p>
    <w:p w14:paraId="3C38A74C" w14:textId="77777777" w:rsidR="00055C03" w:rsidRPr="00055C03" w:rsidRDefault="00055C03" w:rsidP="00055C03">
      <w:pPr>
        <w:numPr>
          <w:ilvl w:val="0"/>
          <w:numId w:val="23"/>
        </w:numPr>
      </w:pPr>
      <w:r w:rsidRPr="006F3C9D">
        <w:rPr>
          <w:lang w:val="en-US"/>
        </w:rPr>
        <w:t xml:space="preserve"> </w:t>
      </w:r>
      <w:r w:rsidRPr="00055C03">
        <w:t>Reject (as is)</w:t>
      </w:r>
    </w:p>
    <w:p w14:paraId="6476DF75" w14:textId="5878538C" w:rsidR="00055C03" w:rsidRPr="006F3C9D" w:rsidRDefault="00055C03" w:rsidP="00055C03">
      <w:pPr>
        <w:rPr>
          <w:lang w:val="en-US"/>
        </w:rPr>
      </w:pPr>
      <w:r w:rsidRPr="006F3C9D">
        <w:rPr>
          <w:b/>
          <w:bCs/>
          <w:lang w:val="en-US"/>
        </w:rPr>
        <w:t>Would you be willing to revi</w:t>
      </w:r>
      <w:r w:rsidR="00243564">
        <w:rPr>
          <w:b/>
          <w:bCs/>
          <w:lang w:val="en-US"/>
        </w:rPr>
        <w:t>ew</w:t>
      </w:r>
      <w:r w:rsidRPr="006F3C9D">
        <w:rPr>
          <w:b/>
          <w:bCs/>
          <w:lang w:val="en-US"/>
        </w:rPr>
        <w:t xml:space="preserve"> this manuscript again once it has been corrected?</w:t>
      </w:r>
    </w:p>
    <w:p w14:paraId="3F6764F8" w14:textId="77777777" w:rsidR="00055C03" w:rsidRPr="00055C03" w:rsidRDefault="00055C03" w:rsidP="00055C03">
      <w:r w:rsidRPr="00055C03">
        <w:rPr>
          <w:b/>
          <w:bCs/>
        </w:rPr>
        <w:t>*</w:t>
      </w:r>
    </w:p>
    <w:p w14:paraId="7C995349" w14:textId="77777777" w:rsidR="00055C03" w:rsidRPr="00055C03" w:rsidRDefault="00055C03" w:rsidP="00055C03">
      <w:pPr>
        <w:numPr>
          <w:ilvl w:val="0"/>
          <w:numId w:val="24"/>
        </w:numPr>
      </w:pPr>
      <w:r w:rsidRPr="00055C03">
        <w:t xml:space="preserve"> Yes</w:t>
      </w:r>
    </w:p>
    <w:p w14:paraId="211D0584" w14:textId="77777777" w:rsidR="00055C03" w:rsidRPr="00055C03" w:rsidRDefault="00055C03" w:rsidP="00055C03">
      <w:pPr>
        <w:numPr>
          <w:ilvl w:val="0"/>
          <w:numId w:val="24"/>
        </w:numPr>
      </w:pPr>
      <w:r w:rsidRPr="00055C03">
        <w:t xml:space="preserve"> No</w:t>
      </w:r>
    </w:p>
    <w:p w14:paraId="7169654D" w14:textId="77777777" w:rsidR="00055C03" w:rsidRPr="006F3C9D" w:rsidRDefault="00055C03" w:rsidP="00055C03">
      <w:pPr>
        <w:rPr>
          <w:lang w:val="en-US"/>
        </w:rPr>
      </w:pPr>
      <w:r w:rsidRPr="006F3C9D">
        <w:rPr>
          <w:b/>
          <w:bCs/>
          <w:lang w:val="en-US"/>
        </w:rPr>
        <w:t>Confidential comments to the Associate Editor</w:t>
      </w:r>
      <w:r w:rsidRPr="006F3C9D">
        <w:rPr>
          <w:b/>
          <w:bCs/>
          <w:lang w:val="en-US"/>
        </w:rPr>
        <w:br/>
      </w:r>
      <w:r w:rsidRPr="006F3C9D">
        <w:rPr>
          <w:lang w:val="en-US"/>
        </w:rPr>
        <w:t>(This is where, as a reviewer, you can be candid with the Editor and give an objective evaluation that will not be transmitted directly to the author of the manuscript.)</w:t>
      </w:r>
    </w:p>
    <w:p w14:paraId="73603EB2" w14:textId="6D90BB1F" w:rsidR="00055C03" w:rsidRPr="006F3C9D" w:rsidRDefault="00055C03" w:rsidP="00055C03">
      <w:pPr>
        <w:rPr>
          <w:lang w:val="en-US"/>
        </w:rPr>
      </w:pPr>
      <w:r w:rsidRPr="006F3C9D">
        <w:rPr>
          <w:b/>
          <w:bCs/>
          <w:lang w:val="en-US"/>
        </w:rPr>
        <w:t>General and Author-Specific Comments</w:t>
      </w:r>
      <w:r w:rsidRPr="006F3C9D">
        <w:rPr>
          <w:b/>
          <w:bCs/>
          <w:lang w:val="en-US"/>
        </w:rPr>
        <w:br/>
      </w:r>
      <w:r w:rsidRPr="006F3C9D">
        <w:rPr>
          <w:lang w:val="en-US"/>
        </w:rPr>
        <w:t xml:space="preserve">(These can be in the body of the manuscript, using the </w:t>
      </w:r>
      <w:r w:rsidR="00E81404">
        <w:rPr>
          <w:lang w:val="en-US"/>
        </w:rPr>
        <w:t xml:space="preserve">Track </w:t>
      </w:r>
      <w:r w:rsidRPr="006F3C9D">
        <w:rPr>
          <w:lang w:val="en-US"/>
        </w:rPr>
        <w:t>Change</w:t>
      </w:r>
      <w:r w:rsidR="00E81404">
        <w:rPr>
          <w:lang w:val="en-US"/>
        </w:rPr>
        <w:t>s</w:t>
      </w:r>
      <w:r w:rsidRPr="006F3C9D">
        <w:rPr>
          <w:lang w:val="en-US"/>
        </w:rPr>
        <w:t xml:space="preserve"> function in MS Word tools, or in a separate document, clearly indicating the page and place of each comment. Be as specific as possible, and present your comments in a constructive manner that will always allow the author to improve the quality of your manuscript, even if it is rejected).</w:t>
      </w:r>
    </w:p>
    <w:sectPr w:rsidR="00055C03" w:rsidRPr="006F3C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5C0C"/>
    <w:multiLevelType w:val="multilevel"/>
    <w:tmpl w:val="15B07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DE5749"/>
    <w:multiLevelType w:val="multilevel"/>
    <w:tmpl w:val="83BE8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C6562A"/>
    <w:multiLevelType w:val="multilevel"/>
    <w:tmpl w:val="85102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BC0B73"/>
    <w:multiLevelType w:val="multilevel"/>
    <w:tmpl w:val="F222B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4B02FA"/>
    <w:multiLevelType w:val="multilevel"/>
    <w:tmpl w:val="D144A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B3064A"/>
    <w:multiLevelType w:val="multilevel"/>
    <w:tmpl w:val="E6667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A85DF7"/>
    <w:multiLevelType w:val="multilevel"/>
    <w:tmpl w:val="0DF60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370733"/>
    <w:multiLevelType w:val="multilevel"/>
    <w:tmpl w:val="C8E48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A75EEA"/>
    <w:multiLevelType w:val="multilevel"/>
    <w:tmpl w:val="02968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284F5A"/>
    <w:multiLevelType w:val="multilevel"/>
    <w:tmpl w:val="05CA9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BC0D16"/>
    <w:multiLevelType w:val="multilevel"/>
    <w:tmpl w:val="69C64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781834"/>
    <w:multiLevelType w:val="multilevel"/>
    <w:tmpl w:val="6A781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4082A2A"/>
    <w:multiLevelType w:val="multilevel"/>
    <w:tmpl w:val="B5DAF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4412D30"/>
    <w:multiLevelType w:val="multilevel"/>
    <w:tmpl w:val="7138E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7221B07"/>
    <w:multiLevelType w:val="multilevel"/>
    <w:tmpl w:val="3F7E4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8F2410D"/>
    <w:multiLevelType w:val="multilevel"/>
    <w:tmpl w:val="9A064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8F35719"/>
    <w:multiLevelType w:val="multilevel"/>
    <w:tmpl w:val="2E944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91576BF"/>
    <w:multiLevelType w:val="multilevel"/>
    <w:tmpl w:val="C3760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A253E8B"/>
    <w:multiLevelType w:val="multilevel"/>
    <w:tmpl w:val="4BB03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CBB6D5B"/>
    <w:multiLevelType w:val="multilevel"/>
    <w:tmpl w:val="08D2B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E3F016E"/>
    <w:multiLevelType w:val="multilevel"/>
    <w:tmpl w:val="19EE4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F5E1F92"/>
    <w:multiLevelType w:val="multilevel"/>
    <w:tmpl w:val="B80A0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1980A1E"/>
    <w:multiLevelType w:val="multilevel"/>
    <w:tmpl w:val="C0DC6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3275083"/>
    <w:multiLevelType w:val="multilevel"/>
    <w:tmpl w:val="E4727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34B3FC9"/>
    <w:multiLevelType w:val="multilevel"/>
    <w:tmpl w:val="A2182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371658B"/>
    <w:multiLevelType w:val="multilevel"/>
    <w:tmpl w:val="BF06D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5E50A06"/>
    <w:multiLevelType w:val="multilevel"/>
    <w:tmpl w:val="5C9A0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6927398"/>
    <w:multiLevelType w:val="multilevel"/>
    <w:tmpl w:val="C48A9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80D2A27"/>
    <w:multiLevelType w:val="multilevel"/>
    <w:tmpl w:val="ADE81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8476E98"/>
    <w:multiLevelType w:val="multilevel"/>
    <w:tmpl w:val="39F01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C1C73B3"/>
    <w:multiLevelType w:val="multilevel"/>
    <w:tmpl w:val="EAA8C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EF11B64"/>
    <w:multiLevelType w:val="multilevel"/>
    <w:tmpl w:val="DDDCF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F644675"/>
    <w:multiLevelType w:val="multilevel"/>
    <w:tmpl w:val="6088B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23A245B"/>
    <w:multiLevelType w:val="multilevel"/>
    <w:tmpl w:val="C3A64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2732879"/>
    <w:multiLevelType w:val="multilevel"/>
    <w:tmpl w:val="CFFA3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435207C"/>
    <w:multiLevelType w:val="multilevel"/>
    <w:tmpl w:val="CA500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4AF5720"/>
    <w:multiLevelType w:val="multilevel"/>
    <w:tmpl w:val="45427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5AA7BD8"/>
    <w:multiLevelType w:val="multilevel"/>
    <w:tmpl w:val="CEAE6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79E7A25"/>
    <w:multiLevelType w:val="multilevel"/>
    <w:tmpl w:val="78A82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88C01E6"/>
    <w:multiLevelType w:val="multilevel"/>
    <w:tmpl w:val="1AD83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A1F78FF"/>
    <w:multiLevelType w:val="multilevel"/>
    <w:tmpl w:val="2D9C3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B3520DA"/>
    <w:multiLevelType w:val="multilevel"/>
    <w:tmpl w:val="1CFA0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DBF14BE"/>
    <w:multiLevelType w:val="multilevel"/>
    <w:tmpl w:val="F8905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EB43066"/>
    <w:multiLevelType w:val="multilevel"/>
    <w:tmpl w:val="ECB21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FEC7C2B"/>
    <w:multiLevelType w:val="multilevel"/>
    <w:tmpl w:val="89AE3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4DD223C"/>
    <w:multiLevelType w:val="multilevel"/>
    <w:tmpl w:val="32D81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5260F95"/>
    <w:multiLevelType w:val="multilevel"/>
    <w:tmpl w:val="05888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B2B77BC"/>
    <w:multiLevelType w:val="multilevel"/>
    <w:tmpl w:val="977CE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D032732"/>
    <w:multiLevelType w:val="multilevel"/>
    <w:tmpl w:val="C0C0F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D5E5F27"/>
    <w:multiLevelType w:val="multilevel"/>
    <w:tmpl w:val="5F941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D6A0EBB"/>
    <w:multiLevelType w:val="multilevel"/>
    <w:tmpl w:val="8A626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35F27CE"/>
    <w:multiLevelType w:val="multilevel"/>
    <w:tmpl w:val="89087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4533A70"/>
    <w:multiLevelType w:val="multilevel"/>
    <w:tmpl w:val="37C85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A470E3D"/>
    <w:multiLevelType w:val="multilevel"/>
    <w:tmpl w:val="B7C6C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D89292D"/>
    <w:multiLevelType w:val="multilevel"/>
    <w:tmpl w:val="A43E8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1220EF1"/>
    <w:multiLevelType w:val="multilevel"/>
    <w:tmpl w:val="EA9AD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21B7B87"/>
    <w:multiLevelType w:val="multilevel"/>
    <w:tmpl w:val="62FA8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25B0906"/>
    <w:multiLevelType w:val="multilevel"/>
    <w:tmpl w:val="BCDA6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3755CDD"/>
    <w:multiLevelType w:val="multilevel"/>
    <w:tmpl w:val="9D741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3BE3853"/>
    <w:multiLevelType w:val="multilevel"/>
    <w:tmpl w:val="103AC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79208FB"/>
    <w:multiLevelType w:val="multilevel"/>
    <w:tmpl w:val="6276D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E1F715B"/>
    <w:multiLevelType w:val="multilevel"/>
    <w:tmpl w:val="EE40A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E49466E"/>
    <w:multiLevelType w:val="multilevel"/>
    <w:tmpl w:val="78861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0541FB7"/>
    <w:multiLevelType w:val="multilevel"/>
    <w:tmpl w:val="E9EC8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77D51F2"/>
    <w:multiLevelType w:val="multilevel"/>
    <w:tmpl w:val="13167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B007892"/>
    <w:multiLevelType w:val="multilevel"/>
    <w:tmpl w:val="7F209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D9E59A8"/>
    <w:multiLevelType w:val="multilevel"/>
    <w:tmpl w:val="89308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E863970"/>
    <w:multiLevelType w:val="multilevel"/>
    <w:tmpl w:val="8FC4B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F425A89"/>
    <w:multiLevelType w:val="multilevel"/>
    <w:tmpl w:val="E21CF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0081612">
    <w:abstractNumId w:val="2"/>
  </w:num>
  <w:num w:numId="2" w16cid:durableId="365452760">
    <w:abstractNumId w:val="7"/>
  </w:num>
  <w:num w:numId="3" w16cid:durableId="1540901054">
    <w:abstractNumId w:val="16"/>
  </w:num>
  <w:num w:numId="4" w16cid:durableId="1530484850">
    <w:abstractNumId w:val="48"/>
  </w:num>
  <w:num w:numId="5" w16cid:durableId="575551914">
    <w:abstractNumId w:val="60"/>
  </w:num>
  <w:num w:numId="6" w16cid:durableId="1651783633">
    <w:abstractNumId w:val="37"/>
  </w:num>
  <w:num w:numId="7" w16cid:durableId="418645198">
    <w:abstractNumId w:val="43"/>
  </w:num>
  <w:num w:numId="8" w16cid:durableId="500780724">
    <w:abstractNumId w:val="65"/>
  </w:num>
  <w:num w:numId="9" w16cid:durableId="2139297199">
    <w:abstractNumId w:val="53"/>
  </w:num>
  <w:num w:numId="10" w16cid:durableId="817840157">
    <w:abstractNumId w:val="45"/>
  </w:num>
  <w:num w:numId="11" w16cid:durableId="2076901476">
    <w:abstractNumId w:val="14"/>
  </w:num>
  <w:num w:numId="12" w16cid:durableId="1972242289">
    <w:abstractNumId w:val="39"/>
  </w:num>
  <w:num w:numId="13" w16cid:durableId="1308439665">
    <w:abstractNumId w:val="47"/>
  </w:num>
  <w:num w:numId="14" w16cid:durableId="1778980584">
    <w:abstractNumId w:val="8"/>
  </w:num>
  <w:num w:numId="15" w16cid:durableId="631709382">
    <w:abstractNumId w:val="10"/>
  </w:num>
  <w:num w:numId="16" w16cid:durableId="1665820313">
    <w:abstractNumId w:val="52"/>
  </w:num>
  <w:num w:numId="17" w16cid:durableId="145628463">
    <w:abstractNumId w:val="13"/>
  </w:num>
  <w:num w:numId="18" w16cid:durableId="368409861">
    <w:abstractNumId w:val="32"/>
  </w:num>
  <w:num w:numId="19" w16cid:durableId="213397108">
    <w:abstractNumId w:val="63"/>
  </w:num>
  <w:num w:numId="20" w16cid:durableId="458382149">
    <w:abstractNumId w:val="33"/>
  </w:num>
  <w:num w:numId="21" w16cid:durableId="1016734785">
    <w:abstractNumId w:val="59"/>
  </w:num>
  <w:num w:numId="22" w16cid:durableId="91754267">
    <w:abstractNumId w:val="24"/>
  </w:num>
  <w:num w:numId="23" w16cid:durableId="275252718">
    <w:abstractNumId w:val="40"/>
  </w:num>
  <w:num w:numId="24" w16cid:durableId="1447847455">
    <w:abstractNumId w:val="50"/>
  </w:num>
  <w:num w:numId="25" w16cid:durableId="1356811004">
    <w:abstractNumId w:val="18"/>
  </w:num>
  <w:num w:numId="26" w16cid:durableId="1768693621">
    <w:abstractNumId w:val="56"/>
  </w:num>
  <w:num w:numId="27" w16cid:durableId="2026400649">
    <w:abstractNumId w:val="15"/>
  </w:num>
  <w:num w:numId="28" w16cid:durableId="928730898">
    <w:abstractNumId w:val="29"/>
  </w:num>
  <w:num w:numId="29" w16cid:durableId="2080863900">
    <w:abstractNumId w:val="67"/>
  </w:num>
  <w:num w:numId="30" w16cid:durableId="1358044153">
    <w:abstractNumId w:val="11"/>
  </w:num>
  <w:num w:numId="31" w16cid:durableId="1534420244">
    <w:abstractNumId w:val="55"/>
  </w:num>
  <w:num w:numId="32" w16cid:durableId="1386026237">
    <w:abstractNumId w:val="17"/>
  </w:num>
  <w:num w:numId="33" w16cid:durableId="534150794">
    <w:abstractNumId w:val="5"/>
  </w:num>
  <w:num w:numId="34" w16cid:durableId="370107554">
    <w:abstractNumId w:val="34"/>
  </w:num>
  <w:num w:numId="35" w16cid:durableId="1672836095">
    <w:abstractNumId w:val="57"/>
  </w:num>
  <w:num w:numId="36" w16cid:durableId="377248528">
    <w:abstractNumId w:val="21"/>
  </w:num>
  <w:num w:numId="37" w16cid:durableId="1869560053">
    <w:abstractNumId w:val="61"/>
  </w:num>
  <w:num w:numId="38" w16cid:durableId="1658877521">
    <w:abstractNumId w:val="3"/>
  </w:num>
  <w:num w:numId="39" w16cid:durableId="834691108">
    <w:abstractNumId w:val="42"/>
  </w:num>
  <w:num w:numId="40" w16cid:durableId="274214906">
    <w:abstractNumId w:val="28"/>
  </w:num>
  <w:num w:numId="41" w16cid:durableId="913778740">
    <w:abstractNumId w:val="23"/>
  </w:num>
  <w:num w:numId="42" w16cid:durableId="609507527">
    <w:abstractNumId w:val="31"/>
  </w:num>
  <w:num w:numId="43" w16cid:durableId="152726244">
    <w:abstractNumId w:val="36"/>
  </w:num>
  <w:num w:numId="44" w16cid:durableId="113989872">
    <w:abstractNumId w:val="58"/>
  </w:num>
  <w:num w:numId="45" w16cid:durableId="913010492">
    <w:abstractNumId w:val="1"/>
  </w:num>
  <w:num w:numId="46" w16cid:durableId="1441342633">
    <w:abstractNumId w:val="41"/>
  </w:num>
  <w:num w:numId="47" w16cid:durableId="459229802">
    <w:abstractNumId w:val="68"/>
  </w:num>
  <w:num w:numId="48" w16cid:durableId="694160495">
    <w:abstractNumId w:val="22"/>
  </w:num>
  <w:num w:numId="49" w16cid:durableId="542719917">
    <w:abstractNumId w:val="30"/>
  </w:num>
  <w:num w:numId="50" w16cid:durableId="270212810">
    <w:abstractNumId w:val="49"/>
  </w:num>
  <w:num w:numId="51" w16cid:durableId="2108891114">
    <w:abstractNumId w:val="19"/>
  </w:num>
  <w:num w:numId="52" w16cid:durableId="1408065736">
    <w:abstractNumId w:val="46"/>
  </w:num>
  <w:num w:numId="53" w16cid:durableId="688026682">
    <w:abstractNumId w:val="20"/>
  </w:num>
  <w:num w:numId="54" w16cid:durableId="1214581332">
    <w:abstractNumId w:val="26"/>
  </w:num>
  <w:num w:numId="55" w16cid:durableId="866793421">
    <w:abstractNumId w:val="9"/>
  </w:num>
  <w:num w:numId="56" w16cid:durableId="2114979407">
    <w:abstractNumId w:val="62"/>
  </w:num>
  <w:num w:numId="57" w16cid:durableId="413018341">
    <w:abstractNumId w:val="27"/>
  </w:num>
  <w:num w:numId="58" w16cid:durableId="1266615074">
    <w:abstractNumId w:val="66"/>
  </w:num>
  <w:num w:numId="59" w16cid:durableId="807363847">
    <w:abstractNumId w:val="44"/>
  </w:num>
  <w:num w:numId="60" w16cid:durableId="647174732">
    <w:abstractNumId w:val="54"/>
  </w:num>
  <w:num w:numId="61" w16cid:durableId="1579560770">
    <w:abstractNumId w:val="64"/>
  </w:num>
  <w:num w:numId="62" w16cid:durableId="1291322803">
    <w:abstractNumId w:val="38"/>
  </w:num>
  <w:num w:numId="63" w16cid:durableId="1763602206">
    <w:abstractNumId w:val="25"/>
  </w:num>
  <w:num w:numId="64" w16cid:durableId="2084793114">
    <w:abstractNumId w:val="12"/>
  </w:num>
  <w:num w:numId="65" w16cid:durableId="2105294938">
    <w:abstractNumId w:val="4"/>
  </w:num>
  <w:num w:numId="66" w16cid:durableId="46026934">
    <w:abstractNumId w:val="0"/>
  </w:num>
  <w:num w:numId="67" w16cid:durableId="287005484">
    <w:abstractNumId w:val="6"/>
  </w:num>
  <w:num w:numId="68" w16cid:durableId="1793019446">
    <w:abstractNumId w:val="51"/>
  </w:num>
  <w:num w:numId="69" w16cid:durableId="77845556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E71"/>
    <w:rsid w:val="00055C03"/>
    <w:rsid w:val="00243564"/>
    <w:rsid w:val="002A4245"/>
    <w:rsid w:val="004540A6"/>
    <w:rsid w:val="00490294"/>
    <w:rsid w:val="00694A2B"/>
    <w:rsid w:val="006F3C9D"/>
    <w:rsid w:val="00877758"/>
    <w:rsid w:val="008A0A9E"/>
    <w:rsid w:val="008D3E71"/>
    <w:rsid w:val="009336DD"/>
    <w:rsid w:val="00A47E9E"/>
    <w:rsid w:val="00A6659A"/>
    <w:rsid w:val="00AA05F9"/>
    <w:rsid w:val="00BD61A3"/>
    <w:rsid w:val="00CA5D68"/>
    <w:rsid w:val="00D14050"/>
    <w:rsid w:val="00D92BAA"/>
    <w:rsid w:val="00DB3CF3"/>
    <w:rsid w:val="00E259B6"/>
    <w:rsid w:val="00E81404"/>
    <w:rsid w:val="00FC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4B157"/>
  <w15:chartTrackingRefBased/>
  <w15:docId w15:val="{0708EBCC-EEF0-4B1C-B47A-EA06EC85F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3E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3E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3E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3E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3E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3E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3E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3E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3E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3E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3E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3E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3E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3E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3E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3E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3E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3E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3E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3E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3E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3E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3E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3E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3E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3E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3E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3E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3E7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55C0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5C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340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886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195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9193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579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651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32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836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166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806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688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635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6091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36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438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04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514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357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750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8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53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7127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3256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3293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6147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623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12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9388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503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978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511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712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9174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233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9952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4054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264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178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156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816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9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1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1800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394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735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086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0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4517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636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899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523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238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988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373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980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915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375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696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8275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1804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184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688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435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389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148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297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0960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950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77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339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9898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144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2208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366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9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1641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0990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3886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592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529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74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574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265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843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993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106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7417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635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27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243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9817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3917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789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2068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456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700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279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21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9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44129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341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945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2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4060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102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011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5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7967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5111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785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973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90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8102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154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749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180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6020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602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754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0688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8822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9947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719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557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012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784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72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477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175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00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280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399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610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691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154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4918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779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3748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8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5742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43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086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395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4195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165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033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341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031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1741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5733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84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1035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384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781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0909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260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0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vistas.ucr.ac.cr/index.php/pem" TargetMode="External"/><Relationship Id="rId5" Type="http://schemas.openxmlformats.org/officeDocument/2006/relationships/hyperlink" Target="https://docs.google.com/open?id=0B9JF8tht3MQsNG42TVJmbnVmRD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253</Words>
  <Characters>1481</Characters>
  <Application>Microsoft Office Word</Application>
  <DocSecurity>0</DocSecurity>
  <Lines>70</Lines>
  <Paragraphs>46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Fernando Aragón Vargas</dc:creator>
  <cp:keywords>, docId:78ED936067B59C5049CC752F37317580</cp:keywords>
  <dc:description/>
  <cp:lastModifiedBy>Luis Fernando Aragón Vargas</cp:lastModifiedBy>
  <cp:revision>4</cp:revision>
  <dcterms:created xsi:type="dcterms:W3CDTF">2025-07-15T17:25:00Z</dcterms:created>
  <dcterms:modified xsi:type="dcterms:W3CDTF">2025-07-15T17:32:00Z</dcterms:modified>
</cp:coreProperties>
</file>