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2840" w14:textId="77777777" w:rsidR="00224580" w:rsidRPr="00224580" w:rsidRDefault="00224580" w:rsidP="00224580">
      <w:pPr>
        <w:rPr>
          <w:b/>
          <w:bCs/>
        </w:rPr>
      </w:pPr>
      <w:r w:rsidRPr="00224580">
        <w:rPr>
          <w:b/>
          <w:bCs/>
        </w:rPr>
        <w:t>Review Form: JASTT</w:t>
      </w:r>
    </w:p>
    <w:p w14:paraId="43E12034" w14:textId="77777777" w:rsidR="00224580" w:rsidRPr="00224580" w:rsidRDefault="00224580" w:rsidP="00224580">
      <w:r w:rsidRPr="00224580">
        <w:t>This form helps evaluate the quality and suitability of a submitted manuscript for publication.</w:t>
      </w:r>
    </w:p>
    <w:p w14:paraId="2E9D3585" w14:textId="77777777" w:rsidR="00224580" w:rsidRPr="00224580" w:rsidRDefault="00224580" w:rsidP="00224580">
      <w:pPr>
        <w:rPr>
          <w:b/>
          <w:bCs/>
        </w:rPr>
      </w:pPr>
      <w:r w:rsidRPr="00224580">
        <w:rPr>
          <w:b/>
          <w:bCs/>
        </w:rPr>
        <w:t>Instructions</w:t>
      </w:r>
    </w:p>
    <w:p w14:paraId="601B05DB" w14:textId="77777777" w:rsidR="00224580" w:rsidRPr="00224580" w:rsidRDefault="00224580" w:rsidP="00224580">
      <w:r w:rsidRPr="00224580">
        <w:t>Rate each item using the scale provided. Add brief comments where needed. Keep feedback objective and professional. Final recommendation is required.</w:t>
      </w:r>
    </w:p>
    <w:p w14:paraId="698F1217" w14:textId="6B9DC806" w:rsidR="00224580" w:rsidRPr="00224580" w:rsidRDefault="00224580" w:rsidP="00224580">
      <w:r w:rsidRPr="00224580">
        <w:rPr>
          <w:b/>
          <w:bCs/>
        </w:rPr>
        <w:t>Originality &amp; Novelty</w:t>
      </w:r>
      <w:r>
        <w:rPr>
          <w:b/>
          <w:bCs/>
        </w:rPr>
        <w:t xml:space="preserve"> </w:t>
      </w:r>
      <w:r w:rsidRPr="00224580">
        <w:rPr>
          <w:b/>
          <w:bCs/>
        </w:rPr>
        <w:t>*</w:t>
      </w:r>
    </w:p>
    <w:p w14:paraId="30B5E076" w14:textId="77777777" w:rsidR="00224580" w:rsidRPr="00224580" w:rsidRDefault="00224580" w:rsidP="00224580">
      <w:r w:rsidRPr="00224580">
        <w:rPr>
          <w:i/>
          <w:iCs/>
        </w:rPr>
        <w:t>To what extent does this work offer new knowledge, original ideas, or a novel approach?</w:t>
      </w:r>
    </w:p>
    <w:sdt>
      <w:sdtPr>
        <w:alias w:val="Please select one of the following"/>
        <w:tag w:val="Please select one of the following"/>
        <w:id w:val="-365916618"/>
        <w:placeholder>
          <w:docPart w:val="DefaultPlaceholder_-1854013438"/>
        </w:placeholder>
        <w:showingPlcHdr/>
        <w:dropDownList>
          <w:listItem w:value="Excellent"/>
          <w:listItem w:displayText="Good" w:value="Good"/>
          <w:listItem w:displayText="Fair" w:value="Fair"/>
          <w:listItem w:displayText="Poor" w:value="Poor"/>
        </w:dropDownList>
      </w:sdtPr>
      <w:sdtContent>
        <w:p w14:paraId="20326F80" w14:textId="4C68764D" w:rsidR="00224580" w:rsidRDefault="00224580" w:rsidP="00224580">
          <w:pPr>
            <w:ind w:left="560"/>
          </w:pPr>
          <w:r w:rsidRPr="009E5225">
            <w:rPr>
              <w:rStyle w:val="PlaceholderText"/>
            </w:rPr>
            <w:t>Choose an item.</w:t>
          </w:r>
        </w:p>
      </w:sdtContent>
    </w:sdt>
    <w:p w14:paraId="001E665C" w14:textId="7054978E" w:rsidR="00224580" w:rsidRPr="00224580" w:rsidRDefault="00224580" w:rsidP="00224580">
      <w:r w:rsidRPr="00224580">
        <w:rPr>
          <w:b/>
          <w:bCs/>
        </w:rPr>
        <w:t>Technical Rigor &amp; Soundness</w:t>
      </w:r>
      <w:r>
        <w:t xml:space="preserve"> </w:t>
      </w:r>
      <w:r w:rsidRPr="00224580">
        <w:rPr>
          <w:b/>
          <w:bCs/>
        </w:rPr>
        <w:t>*</w:t>
      </w:r>
    </w:p>
    <w:p w14:paraId="29498D12" w14:textId="77777777" w:rsidR="00224580" w:rsidRPr="00224580" w:rsidRDefault="00224580" w:rsidP="00224580">
      <w:r w:rsidRPr="00224580">
        <w:rPr>
          <w:i/>
          <w:iCs/>
        </w:rPr>
        <w:t>Are the methods, analysis, and results technically sound, scientifically rigorous, and appropriate?</w:t>
      </w:r>
    </w:p>
    <w:p w14:paraId="7A1037D6" w14:textId="77777777" w:rsidR="00224580" w:rsidRPr="00224580" w:rsidRDefault="00224580" w:rsidP="00224580">
      <w:r w:rsidRPr="00224580">
        <w:t xml:space="preserve">    </w:t>
      </w:r>
      <w:sdt>
        <w:sdtPr>
          <w:alias w:val="Please select one of the following"/>
          <w:tag w:val="Please select one of the following"/>
          <w:id w:val="-1369992207"/>
          <w:placeholder>
            <w:docPart w:val="6CF5D324B50645DE935D180712CFD839"/>
          </w:placeholder>
          <w:showingPlcHdr/>
          <w:dropDownList>
            <w:listItem w:value="Excellent"/>
            <w:listItem w:displayText="Good" w:value="Good"/>
            <w:listItem w:displayText="Fair" w:value="Fair"/>
            <w:listItem w:displayText="Poor" w:value="Poor"/>
          </w:dropDownList>
        </w:sdtPr>
        <w:sdtContent>
          <w:r w:rsidRPr="00224580">
            <w:t>Choose an item.</w:t>
          </w:r>
        </w:sdtContent>
      </w:sdt>
    </w:p>
    <w:p w14:paraId="05B5C77B" w14:textId="5B3B13B0" w:rsidR="00224580" w:rsidRPr="00224580" w:rsidRDefault="00224580" w:rsidP="00224580">
      <w:r w:rsidRPr="00224580">
        <w:t> </w:t>
      </w:r>
    </w:p>
    <w:p w14:paraId="3E7F9F24" w14:textId="58A89D80" w:rsidR="00224580" w:rsidRPr="00224580" w:rsidRDefault="00224580" w:rsidP="00224580">
      <w:r w:rsidRPr="00224580">
        <w:rPr>
          <w:b/>
          <w:bCs/>
        </w:rPr>
        <w:t>Quality of Presentation &amp; Clarity</w:t>
      </w:r>
      <w:r>
        <w:t xml:space="preserve"> </w:t>
      </w:r>
      <w:r w:rsidRPr="00224580">
        <w:rPr>
          <w:b/>
          <w:bCs/>
        </w:rPr>
        <w:t>*</w:t>
      </w:r>
    </w:p>
    <w:p w14:paraId="41090F2E" w14:textId="77777777" w:rsidR="00224580" w:rsidRPr="00224580" w:rsidRDefault="00224580" w:rsidP="00224580">
      <w:r w:rsidRPr="00224580">
        <w:rPr>
          <w:i/>
          <w:iCs/>
        </w:rPr>
        <w:t>Is the manuscript clear, well-organized, and well-written? Does it adhere to academic writing standards?</w:t>
      </w:r>
    </w:p>
    <w:p w14:paraId="69D231B9" w14:textId="77777777" w:rsidR="00224580" w:rsidRPr="00224580" w:rsidRDefault="00224580" w:rsidP="00224580">
      <w:r w:rsidRPr="00224580">
        <w:t xml:space="preserve">    </w:t>
      </w:r>
      <w:sdt>
        <w:sdtPr>
          <w:alias w:val="Please select one of the following"/>
          <w:tag w:val="Please select one of the following"/>
          <w:id w:val="-156691154"/>
          <w:placeholder>
            <w:docPart w:val="8A6CFF25C1F04E1284EB87CE112A2110"/>
          </w:placeholder>
          <w:showingPlcHdr/>
          <w:dropDownList>
            <w:listItem w:value="Excellent"/>
            <w:listItem w:displayText="Good" w:value="Good"/>
            <w:listItem w:displayText="Fair" w:value="Fair"/>
            <w:listItem w:displayText="Poor" w:value="Poor"/>
          </w:dropDownList>
        </w:sdtPr>
        <w:sdtContent>
          <w:r w:rsidRPr="00224580">
            <w:t>Choose an item.</w:t>
          </w:r>
        </w:sdtContent>
      </w:sdt>
    </w:p>
    <w:p w14:paraId="13982F28" w14:textId="3FCA7DF1" w:rsidR="00224580" w:rsidRPr="00224580" w:rsidRDefault="00224580" w:rsidP="00224580"/>
    <w:p w14:paraId="054E5115" w14:textId="1E1CC222" w:rsidR="00224580" w:rsidRPr="00224580" w:rsidRDefault="00224580" w:rsidP="00224580">
      <w:r w:rsidRPr="00224580">
        <w:rPr>
          <w:b/>
          <w:bCs/>
        </w:rPr>
        <w:t>Adequacy of References</w:t>
      </w:r>
      <w:r>
        <w:t xml:space="preserve"> </w:t>
      </w:r>
      <w:r w:rsidRPr="00224580">
        <w:rPr>
          <w:b/>
          <w:bCs/>
        </w:rPr>
        <w:t>*</w:t>
      </w:r>
    </w:p>
    <w:p w14:paraId="288954DE" w14:textId="77777777" w:rsidR="00224580" w:rsidRPr="00224580" w:rsidRDefault="00224580" w:rsidP="00224580">
      <w:r w:rsidRPr="00224580">
        <w:rPr>
          <w:i/>
          <w:iCs/>
        </w:rPr>
        <w:t>Are the references comprehensive, up-to-date, and appropriately cited?</w:t>
      </w:r>
    </w:p>
    <w:sdt>
      <w:sdtPr>
        <w:alias w:val="Please select one of the following"/>
        <w:tag w:val="Please select one of the following"/>
        <w:id w:val="-1078751615"/>
        <w:placeholder>
          <w:docPart w:val="91CE804A9E8A41C59AAEF901A54BE64C"/>
        </w:placeholder>
        <w:showingPlcHdr/>
        <w:dropDownList>
          <w:listItem w:value="Excellent"/>
          <w:listItem w:displayText="Good" w:value="Good"/>
          <w:listItem w:displayText="Fair" w:value="Fair"/>
          <w:listItem w:displayText="Poor" w:value="Poor"/>
        </w:dropDownList>
      </w:sdtPr>
      <w:sdtContent>
        <w:p w14:paraId="2427F930" w14:textId="77777777" w:rsidR="00224580" w:rsidRPr="00224580" w:rsidRDefault="00224580" w:rsidP="00224580">
          <w:r w:rsidRPr="00224580">
            <w:t>Choose an item.</w:t>
          </w:r>
        </w:p>
      </w:sdtContent>
    </w:sdt>
    <w:p w14:paraId="33515F27" w14:textId="77777777" w:rsidR="00224580" w:rsidRDefault="00224580" w:rsidP="00224580"/>
    <w:p w14:paraId="759B6A12" w14:textId="41B6B43F" w:rsidR="00224580" w:rsidRPr="00224580" w:rsidRDefault="00224580" w:rsidP="00224580">
      <w:r w:rsidRPr="00224580">
        <w:rPr>
          <w:b/>
          <w:bCs/>
        </w:rPr>
        <w:t>Comments to the Author</w:t>
      </w:r>
      <w:r>
        <w:t xml:space="preserve"> </w:t>
      </w:r>
      <w:r w:rsidRPr="00224580">
        <w:rPr>
          <w:b/>
          <w:bCs/>
        </w:rPr>
        <w:t>*</w:t>
      </w:r>
    </w:p>
    <w:p w14:paraId="6641236E" w14:textId="77777777" w:rsidR="00224580" w:rsidRDefault="00224580" w:rsidP="00224580">
      <w:pPr>
        <w:rPr>
          <w:i/>
          <w:iCs/>
        </w:rPr>
      </w:pPr>
      <w:r w:rsidRPr="00224580">
        <w:rPr>
          <w:i/>
          <w:iCs/>
        </w:rPr>
        <w:t>Summarize the contribution, highlight strengths, and suggest improvements.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4580" w14:paraId="57A29861" w14:textId="77777777">
        <w:tc>
          <w:tcPr>
            <w:tcW w:w="9350" w:type="dxa"/>
          </w:tcPr>
          <w:p w14:paraId="3792F0D3" w14:textId="77777777" w:rsidR="00224580" w:rsidRDefault="00224580" w:rsidP="00224580"/>
          <w:p w14:paraId="3ECB9C4B" w14:textId="77777777" w:rsidR="00224580" w:rsidRDefault="00224580" w:rsidP="00224580"/>
          <w:p w14:paraId="0BD66290" w14:textId="77777777" w:rsidR="00224580" w:rsidRDefault="00224580" w:rsidP="00224580"/>
          <w:p w14:paraId="3C8B176B" w14:textId="77777777" w:rsidR="00224580" w:rsidRDefault="00224580" w:rsidP="00224580"/>
          <w:p w14:paraId="1F204F47" w14:textId="77777777" w:rsidR="00224580" w:rsidRDefault="00224580" w:rsidP="00224580"/>
          <w:p w14:paraId="25498972" w14:textId="77777777" w:rsidR="00224580" w:rsidRDefault="00224580" w:rsidP="00224580"/>
          <w:p w14:paraId="2DD378FA" w14:textId="77777777" w:rsidR="00224580" w:rsidRDefault="00224580" w:rsidP="00224580"/>
          <w:p w14:paraId="154ABFF3" w14:textId="77777777" w:rsidR="00224580" w:rsidRDefault="00224580" w:rsidP="00224580"/>
          <w:p w14:paraId="31DF114C" w14:textId="77777777" w:rsidR="00224580" w:rsidRDefault="00224580" w:rsidP="00224580"/>
          <w:p w14:paraId="12E50CDE" w14:textId="77777777" w:rsidR="00224580" w:rsidRDefault="00224580" w:rsidP="00224580"/>
          <w:p w14:paraId="6593A048" w14:textId="77777777" w:rsidR="00224580" w:rsidRDefault="00224580" w:rsidP="00224580"/>
          <w:p w14:paraId="185F019F" w14:textId="77777777" w:rsidR="00224580" w:rsidRDefault="00224580" w:rsidP="00224580"/>
          <w:p w14:paraId="6D09982B" w14:textId="77777777" w:rsidR="00224580" w:rsidRDefault="00224580" w:rsidP="00224580"/>
          <w:p w14:paraId="6C41A6BA" w14:textId="77777777" w:rsidR="00224580" w:rsidRDefault="00224580" w:rsidP="00224580"/>
          <w:p w14:paraId="41E9F865" w14:textId="77777777" w:rsidR="00224580" w:rsidRDefault="00224580" w:rsidP="00224580"/>
          <w:p w14:paraId="58B5D371" w14:textId="77777777" w:rsidR="00224580" w:rsidRDefault="00224580" w:rsidP="00224580"/>
          <w:p w14:paraId="25FF6426" w14:textId="77777777" w:rsidR="00224580" w:rsidRDefault="00224580" w:rsidP="00224580"/>
          <w:p w14:paraId="30E6F340" w14:textId="77777777" w:rsidR="00224580" w:rsidRDefault="00224580" w:rsidP="00224580"/>
          <w:p w14:paraId="7B51752B" w14:textId="77777777" w:rsidR="00224580" w:rsidRDefault="00224580" w:rsidP="00224580"/>
          <w:p w14:paraId="170A66F3" w14:textId="77777777" w:rsidR="00224580" w:rsidRDefault="00224580" w:rsidP="00224580"/>
          <w:p w14:paraId="305B6BE7" w14:textId="77777777" w:rsidR="00224580" w:rsidRDefault="00224580" w:rsidP="00224580"/>
          <w:p w14:paraId="45E75B33" w14:textId="77777777" w:rsidR="00224580" w:rsidRDefault="00224580" w:rsidP="00224580"/>
        </w:tc>
      </w:tr>
    </w:tbl>
    <w:p w14:paraId="22322369" w14:textId="77777777" w:rsidR="00224580" w:rsidRPr="00224580" w:rsidRDefault="00224580" w:rsidP="00224580"/>
    <w:p w14:paraId="512FAF4F" w14:textId="087B0869" w:rsidR="00224580" w:rsidRDefault="00224580" w:rsidP="00224580">
      <w:pPr>
        <w:rPr>
          <w:b/>
          <w:bCs/>
        </w:rPr>
      </w:pPr>
      <w:r w:rsidRPr="00224580">
        <w:rPr>
          <w:b/>
          <w:bCs/>
        </w:rPr>
        <w:t>Ethical Compliance</w:t>
      </w:r>
      <w:r>
        <w:t xml:space="preserve"> </w:t>
      </w:r>
      <w:r w:rsidRPr="00224580">
        <w:rPr>
          <w:b/>
          <w:bCs/>
        </w:rPr>
        <w:t>*</w:t>
      </w:r>
    </w:p>
    <w:sdt>
      <w:sdtPr>
        <w:alias w:val="Please select one of the following"/>
        <w:tag w:val="Please select one of the following"/>
        <w:id w:val="27231784"/>
        <w:placeholder>
          <w:docPart w:val="0C509EFE897C468A9F5E479B85CF7CB8"/>
        </w:placeholder>
        <w:showingPlcHdr/>
        <w:dropDownList>
          <w:listItem w:displayText="I confirm that the manuscript does not raise any ethical issues." w:value="I confirm that the manuscript does not raise any ethical issues."/>
          <w:listItem w:displayText=" There are ethical concerns (please explain in &quot;Confidential Comments to the Editor&quot;)." w:value=" There are ethical concerns (please explain in &quot;Confidential Comments to the Editor&quot;)."/>
        </w:dropDownList>
      </w:sdtPr>
      <w:sdtContent>
        <w:p w14:paraId="04702745" w14:textId="77777777" w:rsidR="00224580" w:rsidRPr="00224580" w:rsidRDefault="00224580" w:rsidP="00224580">
          <w:r w:rsidRPr="00224580">
            <w:t>Choose an item.</w:t>
          </w:r>
        </w:p>
      </w:sdtContent>
    </w:sdt>
    <w:p w14:paraId="0BD0A976" w14:textId="77777777" w:rsidR="00224580" w:rsidRPr="00224580" w:rsidRDefault="00224580" w:rsidP="00224580"/>
    <w:p w14:paraId="09DFC54D" w14:textId="77777777" w:rsidR="00224580" w:rsidRPr="00224580" w:rsidRDefault="00224580" w:rsidP="00224580">
      <w:r w:rsidRPr="00224580">
        <w:rPr>
          <w:b/>
          <w:bCs/>
        </w:rPr>
        <w:t>Confidential Comments to the Editor </w:t>
      </w:r>
      <w:r w:rsidRPr="00224580">
        <w:rPr>
          <w:b/>
          <w:bCs/>
          <w:i/>
          <w:iCs/>
        </w:rPr>
        <w:t>(Optional)</w:t>
      </w:r>
    </w:p>
    <w:p w14:paraId="68A0CB86" w14:textId="77777777" w:rsidR="00224580" w:rsidRDefault="00224580" w:rsidP="00224580">
      <w:r w:rsidRPr="00224580">
        <w:rPr>
          <w:i/>
          <w:iCs/>
        </w:rPr>
        <w:t>Provide any remarks not to be shared with the author (e.g., ethical concerns, doubts about data validity).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4580" w14:paraId="7769AFB3" w14:textId="77777777">
        <w:tc>
          <w:tcPr>
            <w:tcW w:w="9350" w:type="dxa"/>
          </w:tcPr>
          <w:p w14:paraId="276567DB" w14:textId="77777777" w:rsidR="00224580" w:rsidRDefault="00224580" w:rsidP="00224580"/>
          <w:p w14:paraId="66877B2F" w14:textId="77777777" w:rsidR="00224580" w:rsidRDefault="00224580" w:rsidP="00224580"/>
          <w:p w14:paraId="309E479D" w14:textId="77777777" w:rsidR="00224580" w:rsidRDefault="00224580" w:rsidP="00224580"/>
          <w:p w14:paraId="5928B228" w14:textId="77777777" w:rsidR="00224580" w:rsidRDefault="00224580" w:rsidP="00224580"/>
          <w:p w14:paraId="17168B8D" w14:textId="77777777" w:rsidR="00224580" w:rsidRDefault="00224580" w:rsidP="00224580"/>
          <w:p w14:paraId="74F9DA2E" w14:textId="77777777" w:rsidR="00224580" w:rsidRDefault="00224580" w:rsidP="00224580"/>
          <w:p w14:paraId="597C9F76" w14:textId="77777777" w:rsidR="00224580" w:rsidRDefault="00224580" w:rsidP="00224580"/>
          <w:p w14:paraId="258AD3FE" w14:textId="77777777" w:rsidR="00224580" w:rsidRDefault="00224580" w:rsidP="00224580"/>
          <w:p w14:paraId="6E412C28" w14:textId="77777777" w:rsidR="00224580" w:rsidRDefault="00224580" w:rsidP="00224580"/>
          <w:p w14:paraId="63380A16" w14:textId="77777777" w:rsidR="00224580" w:rsidRDefault="00224580" w:rsidP="00224580"/>
          <w:p w14:paraId="16147813" w14:textId="77777777" w:rsidR="00224580" w:rsidRDefault="00224580" w:rsidP="00224580"/>
          <w:p w14:paraId="39FCA5DC" w14:textId="77777777" w:rsidR="00224580" w:rsidRDefault="00224580" w:rsidP="00224580"/>
          <w:p w14:paraId="748041D0" w14:textId="77777777" w:rsidR="00224580" w:rsidRDefault="00224580" w:rsidP="00224580"/>
        </w:tc>
      </w:tr>
    </w:tbl>
    <w:p w14:paraId="7BACC87D" w14:textId="77777777" w:rsidR="00224580" w:rsidRPr="00224580" w:rsidRDefault="00224580" w:rsidP="00224580">
      <w:r w:rsidRPr="00224580">
        <w:rPr>
          <w:b/>
          <w:bCs/>
        </w:rPr>
        <w:lastRenderedPageBreak/>
        <w:t>Use of AI Tools in Review Process </w:t>
      </w:r>
      <w:r w:rsidRPr="00224580">
        <w:rPr>
          <w:b/>
          <w:bCs/>
          <w:i/>
          <w:iCs/>
        </w:rPr>
        <w:t>(Optional)</w:t>
      </w:r>
    </w:p>
    <w:p w14:paraId="2E946A6F" w14:textId="77777777" w:rsidR="00224580" w:rsidRDefault="00224580" w:rsidP="00224580">
      <w:r w:rsidRPr="00224580">
        <w:rPr>
          <w:i/>
          <w:iCs/>
        </w:rPr>
        <w:t>Did you use any AI tools while reviewing (e.g., ChatGPT, Grammarly, Scite)? If yes, please briefly mention which tool and how it was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4580" w14:paraId="01062E12" w14:textId="77777777">
        <w:tc>
          <w:tcPr>
            <w:tcW w:w="9350" w:type="dxa"/>
          </w:tcPr>
          <w:p w14:paraId="30FFEEED" w14:textId="77777777" w:rsidR="00224580" w:rsidRDefault="00224580" w:rsidP="00224580"/>
          <w:p w14:paraId="26FEF273" w14:textId="77777777" w:rsidR="00224580" w:rsidRDefault="00224580" w:rsidP="00224580"/>
          <w:p w14:paraId="4C0F9B3B" w14:textId="77777777" w:rsidR="00224580" w:rsidRDefault="00224580" w:rsidP="00224580"/>
          <w:p w14:paraId="0FA03011" w14:textId="77777777" w:rsidR="00224580" w:rsidRDefault="00224580" w:rsidP="00224580"/>
          <w:p w14:paraId="0C701DA2" w14:textId="77777777" w:rsidR="00224580" w:rsidRDefault="00224580" w:rsidP="00224580"/>
          <w:p w14:paraId="2489575B" w14:textId="77777777" w:rsidR="00224580" w:rsidRDefault="00224580" w:rsidP="00224580"/>
          <w:p w14:paraId="5FB6EAB1" w14:textId="77777777" w:rsidR="00224580" w:rsidRDefault="00224580" w:rsidP="00224580"/>
          <w:p w14:paraId="1A10B8F5" w14:textId="77777777" w:rsidR="00224580" w:rsidRDefault="00224580" w:rsidP="00224580"/>
          <w:p w14:paraId="2B1AC573" w14:textId="77777777" w:rsidR="00224580" w:rsidRDefault="00224580" w:rsidP="00224580"/>
          <w:p w14:paraId="7FF9ABD9" w14:textId="77777777" w:rsidR="00224580" w:rsidRDefault="00224580" w:rsidP="00224580"/>
          <w:p w14:paraId="1D0C5C81" w14:textId="77777777" w:rsidR="00224580" w:rsidRDefault="00224580" w:rsidP="00224580"/>
          <w:p w14:paraId="6A0EEB9C" w14:textId="77777777" w:rsidR="00224580" w:rsidRDefault="00224580" w:rsidP="00224580"/>
          <w:p w14:paraId="7A5F571D" w14:textId="77777777" w:rsidR="00224580" w:rsidRDefault="00224580" w:rsidP="00224580"/>
          <w:p w14:paraId="28F2ADE7" w14:textId="77777777" w:rsidR="00224580" w:rsidRDefault="00224580" w:rsidP="00224580"/>
        </w:tc>
      </w:tr>
    </w:tbl>
    <w:p w14:paraId="1B0550A3" w14:textId="77777777" w:rsidR="00224580" w:rsidRPr="00224580" w:rsidRDefault="00224580" w:rsidP="00224580"/>
    <w:p w14:paraId="2E3F712E" w14:textId="77777777" w:rsidR="00524DBF" w:rsidRDefault="00524DBF"/>
    <w:sectPr w:rsidR="00524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52A6D"/>
    <w:multiLevelType w:val="multilevel"/>
    <w:tmpl w:val="93AA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43CC2"/>
    <w:multiLevelType w:val="hybridMultilevel"/>
    <w:tmpl w:val="45F67EB0"/>
    <w:lvl w:ilvl="0" w:tplc="040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1265728656">
    <w:abstractNumId w:val="0"/>
  </w:num>
  <w:num w:numId="2" w16cid:durableId="1896818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80"/>
    <w:rsid w:val="000E78AA"/>
    <w:rsid w:val="00162FA1"/>
    <w:rsid w:val="001D47C0"/>
    <w:rsid w:val="00224580"/>
    <w:rsid w:val="00374527"/>
    <w:rsid w:val="00487CDB"/>
    <w:rsid w:val="00492681"/>
    <w:rsid w:val="00524DBF"/>
    <w:rsid w:val="00694389"/>
    <w:rsid w:val="00727DFC"/>
    <w:rsid w:val="00745019"/>
    <w:rsid w:val="007D3D6A"/>
    <w:rsid w:val="009309B8"/>
    <w:rsid w:val="00981DFD"/>
    <w:rsid w:val="00B37130"/>
    <w:rsid w:val="00DB2B73"/>
    <w:rsid w:val="00EE4EF8"/>
    <w:rsid w:val="00F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AF24"/>
  <w15:chartTrackingRefBased/>
  <w15:docId w15:val="{5DEBB3E3-E9BE-4D18-BBAB-294C7831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58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24580"/>
    <w:rPr>
      <w:color w:val="666666"/>
    </w:rPr>
  </w:style>
  <w:style w:type="table" w:styleId="TableGrid">
    <w:name w:val="Table Grid"/>
    <w:basedOn w:val="TableNormal"/>
    <w:uiPriority w:val="39"/>
    <w:rsid w:val="0022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7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6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56AAC-A022-4D23-9913-EC359AB1508A}"/>
      </w:docPartPr>
      <w:docPartBody>
        <w:p w:rsidR="00000000" w:rsidRDefault="00182BFA">
          <w:r w:rsidRPr="009E5225">
            <w:rPr>
              <w:rStyle w:val="PlaceholderText"/>
            </w:rPr>
            <w:t>Choose an item.</w:t>
          </w:r>
        </w:p>
      </w:docPartBody>
    </w:docPart>
    <w:docPart>
      <w:docPartPr>
        <w:name w:val="6CF5D324B50645DE935D180712CFD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4BAD8-39F6-4570-B2B2-8DADAE7C3482}"/>
      </w:docPartPr>
      <w:docPartBody>
        <w:p w:rsidR="00000000" w:rsidRDefault="00182BFA" w:rsidP="00182BFA">
          <w:pPr>
            <w:pStyle w:val="6CF5D324B50645DE935D180712CFD839"/>
          </w:pPr>
          <w:r w:rsidRPr="009E5225">
            <w:rPr>
              <w:rStyle w:val="PlaceholderText"/>
            </w:rPr>
            <w:t>Choose an item.</w:t>
          </w:r>
        </w:p>
      </w:docPartBody>
    </w:docPart>
    <w:docPart>
      <w:docPartPr>
        <w:name w:val="8A6CFF25C1F04E1284EB87CE112A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FBD8-E78E-487F-8698-FFB2DC74F7B4}"/>
      </w:docPartPr>
      <w:docPartBody>
        <w:p w:rsidR="00000000" w:rsidRDefault="00182BFA" w:rsidP="00182BFA">
          <w:pPr>
            <w:pStyle w:val="8A6CFF25C1F04E1284EB87CE112A2110"/>
          </w:pPr>
          <w:r w:rsidRPr="009E5225">
            <w:rPr>
              <w:rStyle w:val="PlaceholderText"/>
            </w:rPr>
            <w:t>Choose an item.</w:t>
          </w:r>
        </w:p>
      </w:docPartBody>
    </w:docPart>
    <w:docPart>
      <w:docPartPr>
        <w:name w:val="91CE804A9E8A41C59AAEF901A54B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9BE77-6B5C-4E13-990D-9FD6F21BD3FE}"/>
      </w:docPartPr>
      <w:docPartBody>
        <w:p w:rsidR="00000000" w:rsidRDefault="00182BFA" w:rsidP="00182BFA">
          <w:pPr>
            <w:pStyle w:val="91CE804A9E8A41C59AAEF901A54BE64C"/>
          </w:pPr>
          <w:r w:rsidRPr="009E5225">
            <w:rPr>
              <w:rStyle w:val="PlaceholderText"/>
            </w:rPr>
            <w:t>Choose an item.</w:t>
          </w:r>
        </w:p>
      </w:docPartBody>
    </w:docPart>
    <w:docPart>
      <w:docPartPr>
        <w:name w:val="0C509EFE897C468A9F5E479B85CF7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42D2B-A0CF-4F95-B029-279B0F02263C}"/>
      </w:docPartPr>
      <w:docPartBody>
        <w:p w:rsidR="00000000" w:rsidRDefault="00182BFA" w:rsidP="00182BFA">
          <w:pPr>
            <w:pStyle w:val="0C509EFE897C468A9F5E479B85CF7CB8"/>
          </w:pPr>
          <w:r w:rsidRPr="009E52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FA"/>
    <w:rsid w:val="00182BFA"/>
    <w:rsid w:val="001D47C0"/>
    <w:rsid w:val="003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BFA"/>
    <w:rPr>
      <w:color w:val="666666"/>
    </w:rPr>
  </w:style>
  <w:style w:type="paragraph" w:customStyle="1" w:styleId="0C49C3519BE64E81AE1613907846C273">
    <w:name w:val="0C49C3519BE64E81AE1613907846C273"/>
    <w:rsid w:val="00182BFA"/>
  </w:style>
  <w:style w:type="paragraph" w:customStyle="1" w:styleId="6CF5D324B50645DE935D180712CFD839">
    <w:name w:val="6CF5D324B50645DE935D180712CFD839"/>
    <w:rsid w:val="00182BFA"/>
  </w:style>
  <w:style w:type="paragraph" w:customStyle="1" w:styleId="000D6D4D657B4022B2B647FE9A8CC996">
    <w:name w:val="000D6D4D657B4022B2B647FE9A8CC996"/>
    <w:rsid w:val="00182BFA"/>
  </w:style>
  <w:style w:type="paragraph" w:customStyle="1" w:styleId="8A6CFF25C1F04E1284EB87CE112A2110">
    <w:name w:val="8A6CFF25C1F04E1284EB87CE112A2110"/>
    <w:rsid w:val="00182BFA"/>
  </w:style>
  <w:style w:type="paragraph" w:customStyle="1" w:styleId="718923BD253D4DB693AFA29ECBEA59DA">
    <w:name w:val="718923BD253D4DB693AFA29ECBEA59DA"/>
    <w:rsid w:val="00182BFA"/>
  </w:style>
  <w:style w:type="paragraph" w:customStyle="1" w:styleId="91CE804A9E8A41C59AAEF901A54BE64C">
    <w:name w:val="91CE804A9E8A41C59AAEF901A54BE64C"/>
    <w:rsid w:val="00182BFA"/>
  </w:style>
  <w:style w:type="paragraph" w:customStyle="1" w:styleId="953BDD3315FB4BEABC551A6D36823F72">
    <w:name w:val="953BDD3315FB4BEABC551A6D36823F72"/>
    <w:rsid w:val="00182BFA"/>
  </w:style>
  <w:style w:type="paragraph" w:customStyle="1" w:styleId="0C509EFE897C468A9F5E479B85CF7CB8">
    <w:name w:val="0C509EFE897C468A9F5E479B85CF7CB8"/>
    <w:rsid w:val="00182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 M</dc:creator>
  <cp:keywords/>
  <dc:description/>
  <cp:lastModifiedBy>YT M</cp:lastModifiedBy>
  <cp:revision>1</cp:revision>
  <dcterms:created xsi:type="dcterms:W3CDTF">2025-06-27T12:38:00Z</dcterms:created>
  <dcterms:modified xsi:type="dcterms:W3CDTF">2025-06-27T12:47:00Z</dcterms:modified>
</cp:coreProperties>
</file>